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Pr="00D376D0" w:rsidRDefault="00172EFC" w:rsidP="00D376D0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bookmarkStart w:id="0" w:name="_GoBack"/>
      <w:bookmarkEnd w:id="0"/>
      <w:r w:rsidRPr="00D376D0">
        <w:rPr>
          <w:sz w:val="24"/>
          <w:szCs w:val="24"/>
        </w:rPr>
        <w:t>УТВЕРЖДЕНО</w:t>
      </w:r>
    </w:p>
    <w:p w:rsidR="00D376D0" w:rsidRPr="00D376D0" w:rsidRDefault="00172EFC" w:rsidP="00D376D0">
      <w:pPr>
        <w:jc w:val="right"/>
        <w:rPr>
          <w:sz w:val="24"/>
          <w:szCs w:val="24"/>
        </w:rPr>
      </w:pPr>
      <w:r w:rsidRPr="00D376D0">
        <w:rPr>
          <w:sz w:val="24"/>
          <w:szCs w:val="24"/>
        </w:rPr>
        <w:t xml:space="preserve">   Постановлением Администрации   Головинского СП  </w:t>
      </w:r>
      <w:r w:rsidR="00D376D0" w:rsidRPr="00D376D0">
        <w:rPr>
          <w:sz w:val="24"/>
          <w:szCs w:val="24"/>
        </w:rPr>
        <w:t>от  01.08.2017   № 84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C916B6">
        <w:rPr>
          <w:sz w:val="28"/>
          <w:szCs w:val="28"/>
        </w:rPr>
        <w:t xml:space="preserve">Якутино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D376D0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D376D0">
          <w:footerReference w:type="default" r:id="rId8"/>
          <w:pgSz w:w="11906" w:h="16838"/>
          <w:pgMar w:top="680" w:right="851" w:bottom="312" w:left="289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8245ADF" wp14:editId="55BF1605">
            <wp:extent cx="6833999" cy="7410450"/>
            <wp:effectExtent l="19050" t="0" r="4951" b="0"/>
            <wp:docPr id="1" name="Рисунок 1" descr="C:\Users\Master\AppData\Local\Microsoft\Windows\Temporary Internet Files\Content.Word\Яку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Якутин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741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D376D0">
        <w:rPr>
          <w:sz w:val="28"/>
          <w:szCs w:val="28"/>
        </w:rPr>
        <w:t xml:space="preserve">01.08.2017  </w:t>
      </w:r>
      <w:r w:rsidRPr="00F20750">
        <w:rPr>
          <w:sz w:val="28"/>
          <w:szCs w:val="28"/>
        </w:rPr>
        <w:t>№</w:t>
      </w:r>
      <w:r w:rsidR="00D376D0">
        <w:rPr>
          <w:sz w:val="28"/>
          <w:szCs w:val="28"/>
        </w:rPr>
        <w:t xml:space="preserve"> 84</w:t>
      </w:r>
      <w:r w:rsidRPr="00F20750">
        <w:rPr>
          <w:sz w:val="28"/>
          <w:szCs w:val="28"/>
        </w:rPr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CA447A" w:rsidRPr="003C058F" w:rsidRDefault="00CA447A" w:rsidP="00CA447A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улично-дорожной сети и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3C058F" w:rsidRPr="008D2317" w:rsidTr="003C058F">
        <w:trPr>
          <w:trHeight w:val="150"/>
        </w:trPr>
        <w:tc>
          <w:tcPr>
            <w:tcW w:w="1242" w:type="dxa"/>
            <w:vMerge w:val="restart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3C058F" w:rsidRPr="0013123F" w:rsidRDefault="003C058F" w:rsidP="003C058F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улицы</w:t>
            </w:r>
          </w:p>
        </w:tc>
      </w:tr>
      <w:tr w:rsidR="003C058F" w:rsidRPr="008D2317">
        <w:trPr>
          <w:trHeight w:val="150"/>
        </w:trPr>
        <w:tc>
          <w:tcPr>
            <w:tcW w:w="1242" w:type="dxa"/>
            <w:vMerge/>
          </w:tcPr>
          <w:p w:rsidR="003C058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3C058F" w:rsidRPr="0013123F" w:rsidRDefault="003C058F" w:rsidP="00C916B6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C916B6">
              <w:rPr>
                <w:sz w:val="24"/>
                <w:szCs w:val="24"/>
              </w:rPr>
              <w:t>ЗАРЕЧНАЯ</w:t>
            </w:r>
          </w:p>
        </w:tc>
      </w:tr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770989" w:rsidP="00FF7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Ходорова Инна Евгеньевна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3C058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896E03" w:rsidP="00896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</w:t>
            </w:r>
            <w:r w:rsidR="00770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3C058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5F7091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76-22-10/018/2008-024</w:t>
            </w: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819" w:type="dxa"/>
          </w:tcPr>
          <w:p w:rsidR="003C058F" w:rsidRPr="0013123F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Дрепин Алексей Дмитриевич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3C058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Ромейков Илья Владимирович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Курносова Татьяна Алексеевна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FD6193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Василий Кузьмич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770989" w:rsidRPr="008D2317">
        <w:tc>
          <w:tcPr>
            <w:tcW w:w="1242" w:type="dxa"/>
          </w:tcPr>
          <w:p w:rsidR="00770989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70989" w:rsidRPr="00E042C8" w:rsidRDefault="00770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770989" w:rsidRDefault="00770989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0989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819" w:type="dxa"/>
          </w:tcPr>
          <w:p w:rsidR="00770989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Дремина Любовь Афанасьевна</w:t>
            </w:r>
          </w:p>
        </w:tc>
        <w:tc>
          <w:tcPr>
            <w:tcW w:w="1985" w:type="dxa"/>
          </w:tcPr>
          <w:p w:rsidR="00770989" w:rsidRPr="0013123F" w:rsidRDefault="00770989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Бабаков Николай Николаевич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98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058F" w:rsidRDefault="003B25CD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6035CB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76:16:081501:0019:300889\00</w:t>
            </w: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</w:t>
            </w:r>
            <w:r w:rsidR="006035C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 Елена Валерьяновна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98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E53422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76:16:000000:0000:300437\00</w:t>
            </w: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Полина Александровна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098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C93A8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76:16:020613:114</w:t>
            </w:r>
          </w:p>
        </w:tc>
        <w:tc>
          <w:tcPr>
            <w:tcW w:w="992" w:type="dxa"/>
          </w:tcPr>
          <w:p w:rsidR="003C058F" w:rsidRPr="0013123F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C93A8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Ступарь Галина Егоровна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B25CD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B25CD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Снопковская Ирина Ивановна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13А</w:t>
            </w:r>
          </w:p>
        </w:tc>
        <w:tc>
          <w:tcPr>
            <w:tcW w:w="4819" w:type="dxa"/>
          </w:tcPr>
          <w:p w:rsidR="003B25CD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3B25CD" w:rsidRPr="00FD6193" w:rsidRDefault="009B6FB0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Алексей Иванови</w:t>
            </w:r>
            <w:r w:rsidR="00756DE2">
              <w:rPr>
                <w:sz w:val="24"/>
                <w:szCs w:val="24"/>
              </w:rPr>
              <w:t>ч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6035CB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76-22-10/023/2009-001</w:t>
            </w: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Баркин Евгений Николаевич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15А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E53422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76:16:020613:0007:001224\</w:t>
            </w:r>
          </w:p>
          <w:p w:rsidR="00E53422" w:rsidRDefault="00E53422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Марина Николаевна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Нарман Гасан Оглы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A115C5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76:16:020613:0015</w:t>
            </w: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Марковский Владимир Юзефович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5F7091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76:16:020613:0026:301192\01</w:t>
            </w: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Балеевских Ольга Яковлевна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B25CD" w:rsidRPr="008D2317">
        <w:tc>
          <w:tcPr>
            <w:tcW w:w="1242" w:type="dxa"/>
          </w:tcPr>
          <w:p w:rsidR="003B25CD" w:rsidRDefault="00770989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B25CD" w:rsidRDefault="003B25CD">
            <w:r w:rsidRPr="00C21A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B25CD" w:rsidRDefault="003B25CD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5CD" w:rsidRDefault="003B25C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3B25CD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Татьяна Сергеевна</w:t>
            </w:r>
          </w:p>
        </w:tc>
        <w:tc>
          <w:tcPr>
            <w:tcW w:w="1985" w:type="dxa"/>
          </w:tcPr>
          <w:p w:rsidR="003B25CD" w:rsidRPr="0013123F" w:rsidRDefault="003B25CD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 w:rsidTr="00055765">
        <w:tc>
          <w:tcPr>
            <w:tcW w:w="1242" w:type="dxa"/>
          </w:tcPr>
          <w:p w:rsidR="003C058F" w:rsidRDefault="003C058F" w:rsidP="006B4DD9">
            <w:pPr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756DE2">
              <w:rPr>
                <w:sz w:val="24"/>
                <w:szCs w:val="24"/>
              </w:rPr>
              <w:t>ВОЛЖСКАЯ</w:t>
            </w:r>
          </w:p>
        </w:tc>
      </w:tr>
      <w:tr w:rsidR="00EF32C0" w:rsidRPr="008D2317" w:rsidTr="00756DE2">
        <w:trPr>
          <w:trHeight w:val="268"/>
        </w:trPr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EF32C0" w:rsidRPr="00756DE2" w:rsidRDefault="00EF32C0" w:rsidP="00756DE2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F32C0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Синёва Вера Александровна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F32C0" w:rsidRDefault="00EF32C0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32C0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Амосова Тамара Михайловна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F32C0" w:rsidRDefault="00EF32C0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F32C0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Чанов Георгий Валентинович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F32C0" w:rsidRDefault="00EF32C0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F32C0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Николай Васильевич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F32C0" w:rsidRDefault="00EF32C0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F32C0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F32C0" w:rsidRDefault="00EF32C0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819" w:type="dxa"/>
          </w:tcPr>
          <w:p w:rsidR="00EF32C0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Назейкин Анатолий Георгиевич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EF32C0" w:rsidRDefault="00EF32C0">
            <w:r w:rsidRPr="0006703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F32C0" w:rsidRPr="00FD6193" w:rsidRDefault="00756DE2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Коробейникова Тамара Алексеевна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 w:rsidTr="00490E91">
        <w:tc>
          <w:tcPr>
            <w:tcW w:w="1242" w:type="dxa"/>
          </w:tcPr>
          <w:p w:rsidR="003C058F" w:rsidRDefault="003C058F" w:rsidP="006B4DD9">
            <w:pPr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33229B">
              <w:rPr>
                <w:sz w:val="24"/>
                <w:szCs w:val="24"/>
              </w:rPr>
              <w:t>ЛУГОВАЯ</w:t>
            </w: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Виктор Иванович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Вячеслав Федорович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Иляхина Нина Михайловна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F32C0" w:rsidRPr="00FD6193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Виктор Ильич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EF32C0" w:rsidRPr="008D2317">
        <w:tc>
          <w:tcPr>
            <w:tcW w:w="1242" w:type="dxa"/>
          </w:tcPr>
          <w:p w:rsidR="00EF32C0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EF32C0" w:rsidRDefault="00EF32C0">
            <w:r w:rsidRPr="00FF404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EF32C0" w:rsidRDefault="00EF32C0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2C0" w:rsidRPr="0013123F" w:rsidRDefault="005F6D7D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819" w:type="dxa"/>
          </w:tcPr>
          <w:p w:rsidR="00EF32C0" w:rsidRPr="00FD6193" w:rsidRDefault="0042483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Тимохина Татьяна Александровна</w:t>
            </w:r>
          </w:p>
        </w:tc>
        <w:tc>
          <w:tcPr>
            <w:tcW w:w="1985" w:type="dxa"/>
          </w:tcPr>
          <w:p w:rsidR="00EF32C0" w:rsidRPr="0013123F" w:rsidRDefault="00EF32C0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2A" w:rsidRDefault="0072742A">
      <w:r>
        <w:separator/>
      </w:r>
    </w:p>
  </w:endnote>
  <w:endnote w:type="continuationSeparator" w:id="0">
    <w:p w:rsidR="0072742A" w:rsidRDefault="0072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0C747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CC7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2A" w:rsidRDefault="0072742A">
      <w:r>
        <w:separator/>
      </w:r>
    </w:p>
  </w:footnote>
  <w:footnote w:type="continuationSeparator" w:id="0">
    <w:p w:rsidR="0072742A" w:rsidRDefault="0072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C7472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D44A3"/>
    <w:rsid w:val="002F3330"/>
    <w:rsid w:val="00307A79"/>
    <w:rsid w:val="0033229B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25CD"/>
    <w:rsid w:val="003B6C2F"/>
    <w:rsid w:val="003C058F"/>
    <w:rsid w:val="003D1E87"/>
    <w:rsid w:val="003D52DE"/>
    <w:rsid w:val="003D646B"/>
    <w:rsid w:val="003D67CC"/>
    <w:rsid w:val="003E26A5"/>
    <w:rsid w:val="00412DA4"/>
    <w:rsid w:val="0042483F"/>
    <w:rsid w:val="00447B02"/>
    <w:rsid w:val="00453B94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0571A"/>
    <w:rsid w:val="0051171C"/>
    <w:rsid w:val="00511752"/>
    <w:rsid w:val="00512DEA"/>
    <w:rsid w:val="00520F64"/>
    <w:rsid w:val="005215DB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5F6D7D"/>
    <w:rsid w:val="005F7091"/>
    <w:rsid w:val="006035CB"/>
    <w:rsid w:val="00616CC5"/>
    <w:rsid w:val="00625991"/>
    <w:rsid w:val="0062779B"/>
    <w:rsid w:val="00630FE3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2742A"/>
    <w:rsid w:val="00730B7B"/>
    <w:rsid w:val="00754CC7"/>
    <w:rsid w:val="00755F67"/>
    <w:rsid w:val="00756DD3"/>
    <w:rsid w:val="00756DE2"/>
    <w:rsid w:val="00765A63"/>
    <w:rsid w:val="00770989"/>
    <w:rsid w:val="007710DC"/>
    <w:rsid w:val="007714BF"/>
    <w:rsid w:val="007B597D"/>
    <w:rsid w:val="007D05AD"/>
    <w:rsid w:val="0082389E"/>
    <w:rsid w:val="008622B6"/>
    <w:rsid w:val="00877BF9"/>
    <w:rsid w:val="00881574"/>
    <w:rsid w:val="008944D9"/>
    <w:rsid w:val="00895CF7"/>
    <w:rsid w:val="00896E03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B6FB0"/>
    <w:rsid w:val="009D721B"/>
    <w:rsid w:val="009F1C08"/>
    <w:rsid w:val="00A115C5"/>
    <w:rsid w:val="00A12045"/>
    <w:rsid w:val="00A301BE"/>
    <w:rsid w:val="00A42A67"/>
    <w:rsid w:val="00A6106D"/>
    <w:rsid w:val="00A610D8"/>
    <w:rsid w:val="00A63A46"/>
    <w:rsid w:val="00A63E22"/>
    <w:rsid w:val="00A6676B"/>
    <w:rsid w:val="00A73CE6"/>
    <w:rsid w:val="00A75CD3"/>
    <w:rsid w:val="00A94927"/>
    <w:rsid w:val="00AB06E4"/>
    <w:rsid w:val="00AC44B0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916B6"/>
    <w:rsid w:val="00C93A80"/>
    <w:rsid w:val="00CA447A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376D0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53422"/>
    <w:rsid w:val="00E73CF9"/>
    <w:rsid w:val="00E83CA2"/>
    <w:rsid w:val="00E85330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2017-08-07T09:19:00Z</cp:lastPrinted>
  <dcterms:created xsi:type="dcterms:W3CDTF">2018-01-24T13:00:00Z</dcterms:created>
  <dcterms:modified xsi:type="dcterms:W3CDTF">2018-01-24T13:00:00Z</dcterms:modified>
</cp:coreProperties>
</file>